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3F681" w14:textId="77777777" w:rsidR="009514E9" w:rsidRPr="009514E9" w:rsidRDefault="009514E9" w:rsidP="00951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sv-SE"/>
        </w:rPr>
        <w:t>Bragdlaget återförenat</w:t>
      </w:r>
    </w:p>
    <w:p w14:paraId="5BB46211" w14:textId="322310A7" w:rsidR="009514E9" w:rsidRDefault="009514E9" w:rsidP="009514E9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sv-SE"/>
        </w:rPr>
      </w:pPr>
      <w:r w:rsidRPr="009514E9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sv-SE"/>
        </w:rPr>
        <w:t>Publicerad 4 mars 2013 i Ljusnan</w:t>
      </w:r>
    </w:p>
    <w:p w14:paraId="064299E2" w14:textId="441623F4" w:rsidR="009514E9" w:rsidRDefault="009514E9" w:rsidP="009514E9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sv-SE"/>
        </w:rPr>
      </w:pPr>
    </w:p>
    <w:p w14:paraId="206E31F7" w14:textId="414CA565" w:rsidR="009514E9" w:rsidRPr="009514E9" w:rsidRDefault="009514E9" w:rsidP="009514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sv-SE"/>
        </w:rPr>
        <w:drawing>
          <wp:inline distT="0" distB="0" distL="0" distR="0" wp14:anchorId="3471E79D" wp14:editId="71467CA7">
            <wp:extent cx="4457700" cy="2971800"/>
            <wp:effectExtent l="0" t="0" r="0" b="0"/>
            <wp:docPr id="1" name="Bildobjekt 1" descr="En bild som visar person, stående, grupp, person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g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8E3C2" w14:textId="6767FAE3" w:rsidR="009514E9" w:rsidRDefault="009514E9">
      <w:pPr>
        <w:rPr>
          <w:rStyle w:val="photographer"/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Fem spelare i det ursprungliga hockeylaget har gått bort och nästan alla</w:t>
      </w:r>
      <w:r>
        <w:rPr>
          <w:rFonts w:ascii="Verdana" w:hAnsi="Verdana"/>
          <w:color w:val="000000"/>
        </w:rPr>
        <w:br/>
        <w:t>övriga fanns på plats, när det var dags för 50-årsjubileum av sensationen</w:t>
      </w:r>
      <w:r>
        <w:rPr>
          <w:rFonts w:ascii="Verdana" w:hAnsi="Verdana"/>
          <w:color w:val="000000"/>
        </w:rPr>
        <w:br/>
        <w:t xml:space="preserve">i Alfta och den bästa säsongen som laget gjorde </w:t>
      </w:r>
      <w:proofErr w:type="gramStart"/>
      <w:r>
        <w:rPr>
          <w:rFonts w:ascii="Verdana" w:hAnsi="Verdana"/>
          <w:color w:val="000000"/>
        </w:rPr>
        <w:t>1962-63</w:t>
      </w:r>
      <w:proofErr w:type="gramEnd"/>
      <w:r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</w:rPr>
        <w:br/>
      </w:r>
      <w:r>
        <w:rPr>
          <w:rStyle w:val="photographer"/>
          <w:rFonts w:ascii="Verdana" w:hAnsi="Verdana"/>
          <w:color w:val="000000"/>
        </w:rPr>
        <w:t>Per-Arne Boberg, Ture Pettersson, Bo Hedlund, Ragnar Berth, Olle Algotsson,</w:t>
      </w:r>
      <w:r>
        <w:rPr>
          <w:rFonts w:ascii="Verdana" w:hAnsi="Verdana"/>
          <w:color w:val="000000"/>
        </w:rPr>
        <w:br/>
      </w:r>
      <w:r>
        <w:rPr>
          <w:rStyle w:val="photographer"/>
          <w:rFonts w:ascii="Verdana" w:hAnsi="Verdana"/>
          <w:color w:val="000000"/>
        </w:rPr>
        <w:t>Olle Henriksson, Agne Skoglund, Alf Ingmarsson, Tord Norlin, Bertil Magnusson,</w:t>
      </w:r>
      <w:r>
        <w:rPr>
          <w:rFonts w:ascii="Verdana" w:hAnsi="Verdana"/>
          <w:color w:val="000000"/>
        </w:rPr>
        <w:br/>
      </w:r>
      <w:r>
        <w:rPr>
          <w:rStyle w:val="photographer"/>
          <w:rFonts w:ascii="Verdana" w:hAnsi="Verdana"/>
          <w:color w:val="000000"/>
        </w:rPr>
        <w:t>Ove Linngård, Leif Hermansson och Evert Larsson.</w:t>
      </w:r>
    </w:p>
    <w:p w14:paraId="1B10D52C" w14:textId="5F4E74D1" w:rsidR="009514E9" w:rsidRDefault="009514E9">
      <w:r>
        <w:rPr>
          <w:noProof/>
        </w:rPr>
        <w:drawing>
          <wp:inline distT="0" distB="0" distL="0" distR="0" wp14:anchorId="3631C0F6" wp14:editId="60595CEA">
            <wp:extent cx="5760720" cy="3240405"/>
            <wp:effectExtent l="0" t="0" r="0" b="0"/>
            <wp:docPr id="2" name="Bildobjekt 2" descr="En bild som visar står, foto, person, grup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get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460C6" w14:textId="7297909D" w:rsidR="009514E9" w:rsidRDefault="009514E9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Fotograf: Klas-Göran </w:t>
      </w:r>
      <w:proofErr w:type="spellStart"/>
      <w:r>
        <w:rPr>
          <w:rFonts w:ascii="Verdana" w:hAnsi="Verdana"/>
          <w:color w:val="000000"/>
          <w:sz w:val="20"/>
          <w:szCs w:val="20"/>
        </w:rPr>
        <w:t>Sannerman</w:t>
      </w:r>
      <w:proofErr w:type="spellEnd"/>
    </w:p>
    <w:p w14:paraId="3B93CE8C" w14:textId="30679FE9" w:rsidR="009514E9" w:rsidRDefault="009514E9">
      <w:pPr>
        <w:rPr>
          <w:rFonts w:ascii="Verdana" w:hAnsi="Verdana"/>
          <w:color w:val="000000"/>
          <w:sz w:val="20"/>
          <w:szCs w:val="20"/>
        </w:rPr>
      </w:pPr>
    </w:p>
    <w:p w14:paraId="126E7953" w14:textId="699A620C" w:rsidR="009514E9" w:rsidRDefault="009514E9">
      <w:pPr>
        <w:rPr>
          <w:rFonts w:ascii="Verdana" w:hAnsi="Verdana"/>
          <w:color w:val="000000"/>
          <w:sz w:val="27"/>
          <w:szCs w:val="27"/>
        </w:rPr>
      </w:pPr>
      <w:r>
        <w:rPr>
          <w:rStyle w:val="label"/>
          <w:rFonts w:ascii="Verdana" w:hAnsi="Verdana"/>
          <w:color w:val="000000"/>
          <w:sz w:val="27"/>
          <w:szCs w:val="27"/>
        </w:rPr>
        <w:lastRenderedPageBreak/>
        <w:t>ALFTA/Ljusnan</w:t>
      </w:r>
      <w:r>
        <w:rPr>
          <w:rFonts w:ascii="Verdana" w:hAnsi="Verdana"/>
          <w:color w:val="000000"/>
          <w:sz w:val="27"/>
          <w:szCs w:val="27"/>
        </w:rPr>
        <w:t> En sensation kallades bragden på sin tid.</w:t>
      </w:r>
      <w:r>
        <w:rPr>
          <w:rFonts w:ascii="Verdana" w:hAnsi="Verdana"/>
          <w:color w:val="000000"/>
          <w:sz w:val="27"/>
          <w:szCs w:val="27"/>
        </w:rPr>
        <w:br/>
        <w:t>Häromdagen träffades bragdspelarna i SPF-lokalen i Alfta.</w:t>
      </w:r>
    </w:p>
    <w:p w14:paraId="62B053AE" w14:textId="72228FEF" w:rsidR="009514E9" w:rsidRDefault="009514E9">
      <w:r>
        <w:rPr>
          <w:noProof/>
        </w:rPr>
        <w:drawing>
          <wp:inline distT="0" distB="0" distL="0" distR="0" wp14:anchorId="1D50C951" wp14:editId="56A0CE98">
            <wp:extent cx="4457700" cy="2971800"/>
            <wp:effectExtent l="0" t="0" r="0" b="0"/>
            <wp:docPr id="3" name="Bildobjekt 3" descr="En bild som visar fönster, person, bord, håll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ike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8B830" w14:textId="50A1E675" w:rsidR="009514E9" w:rsidRDefault="009514E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Tord "Spiken" Norlin visar urklippet han har från bragdmatchen. Han hade</w:t>
      </w:r>
      <w:r>
        <w:rPr>
          <w:rFonts w:ascii="Verdana" w:hAnsi="Verdana"/>
          <w:color w:val="000000"/>
        </w:rPr>
        <w:br/>
        <w:t>även med sig lagbilder från Alfta GIF hockey från 1947 fram till 1963 och</w:t>
      </w:r>
      <w:r>
        <w:rPr>
          <w:rFonts w:ascii="Verdana" w:hAnsi="Verdana"/>
          <w:color w:val="000000"/>
        </w:rPr>
        <w:br/>
        <w:t>andra tidningsurklipp</w:t>
      </w:r>
      <w:r>
        <w:rPr>
          <w:rFonts w:ascii="Verdana" w:hAnsi="Verdana"/>
          <w:color w:val="000000"/>
        </w:rPr>
        <w:t>.</w:t>
      </w:r>
    </w:p>
    <w:p w14:paraId="6E12ED0B" w14:textId="22D47D2D" w:rsidR="009514E9" w:rsidRDefault="009514E9">
      <w:r>
        <w:rPr>
          <w:noProof/>
        </w:rPr>
        <w:drawing>
          <wp:inline distT="0" distB="0" distL="0" distR="0" wp14:anchorId="6FC0A423" wp14:editId="160A43B7">
            <wp:extent cx="4457700" cy="2971800"/>
            <wp:effectExtent l="0" t="0" r="0" b="0"/>
            <wp:docPr id="4" name="Bildobjekt 4" descr="En bild som visar person, inomhus, person, ståend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ure_Olle_Spike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2FBF1" w14:textId="746A0F5B" w:rsidR="009514E9" w:rsidRDefault="009514E9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Ture Pettersson, Olle Algotsson och Tord "Spiken" Norlin tittade på</w:t>
      </w:r>
      <w:r>
        <w:rPr>
          <w:rFonts w:ascii="Verdana" w:hAnsi="Verdana"/>
          <w:color w:val="000000"/>
        </w:rPr>
        <w:br/>
        <w:t>några av de gamla lagbilderna tillsammans.</w:t>
      </w:r>
    </w:p>
    <w:p w14:paraId="23DBFBF7" w14:textId="495DE768" w:rsidR="009514E9" w:rsidRDefault="009514E9">
      <w:pPr>
        <w:rPr>
          <w:rFonts w:ascii="Verdana" w:hAnsi="Verdana"/>
          <w:color w:val="000000"/>
        </w:rPr>
      </w:pPr>
    </w:p>
    <w:p w14:paraId="49EFBC07" w14:textId="77777777" w:rsidR="009514E9" w:rsidRPr="009514E9" w:rsidRDefault="009514E9" w:rsidP="009514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 xml:space="preserve">Nu har det gått 50 år sedan ishockeylaget i Alfta spöade Strömsbro med </w:t>
      </w:r>
      <w:proofErr w:type="gramStart"/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>6-2</w:t>
      </w:r>
      <w:proofErr w:type="gramEnd"/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på hemmaplan och kom sammanlagt tvåa i serien division II östra 1962-63.</w:t>
      </w: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Strömsbro blev etta.</w:t>
      </w:r>
    </w:p>
    <w:p w14:paraId="0D0D3E86" w14:textId="77777777" w:rsidR="009514E9" w:rsidRPr="009514E9" w:rsidRDefault="009514E9" w:rsidP="00951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lastRenderedPageBreak/>
        <w:t xml:space="preserve">– Vi gjorde vår bästa säsong </w:t>
      </w:r>
      <w:proofErr w:type="gramStart"/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>1962-1963</w:t>
      </w:r>
      <w:proofErr w:type="gramEnd"/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>. Man kan kanske undra om det var så</w:t>
      </w: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stort i dag, men fortfarande kommer det fram folk och frågar efter referatet</w:t>
      </w: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när jag säljer bingolotter i Alftahallen, säger Tord "Spiken" Norlin.</w:t>
      </w:r>
    </w:p>
    <w:p w14:paraId="50245652" w14:textId="77777777" w:rsidR="009514E9" w:rsidRPr="009514E9" w:rsidRDefault="009514E9" w:rsidP="00951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 xml:space="preserve">I den gamla rubriken står att "Spiken mera landslagsmässig än </w:t>
      </w:r>
      <w:proofErr w:type="spellStart"/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>Perra</w:t>
      </w:r>
      <w:proofErr w:type="spellEnd"/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 xml:space="preserve"> Härdin."</w:t>
      </w: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Alfta GIF firade en av sina största triumfer.</w:t>
      </w:r>
    </w:p>
    <w:p w14:paraId="1D10781C" w14:textId="77777777" w:rsidR="009514E9" w:rsidRPr="009514E9" w:rsidRDefault="009514E9" w:rsidP="00951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>Flera av spelarna i Strömsbro spelade nämligen i dåvarande landslaget i hockey.</w:t>
      </w: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Några hade till och med varit i Colorado och blivit världsmästare 1962, innan de</w:t>
      </w: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kom till Alfta och fick storstryk.</w:t>
      </w:r>
    </w:p>
    <w:p w14:paraId="1BDC885D" w14:textId="77777777" w:rsidR="009514E9" w:rsidRPr="009514E9" w:rsidRDefault="009514E9" w:rsidP="00951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>– Jag minns att jag fick en väldig tackling av Masen Karlsson, säger Olle Algotsson.</w:t>
      </w:r>
    </w:p>
    <w:p w14:paraId="7668287B" w14:textId="77777777" w:rsidR="009514E9" w:rsidRPr="009514E9" w:rsidRDefault="009514E9" w:rsidP="00951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t>Under kvällen blev det många minnen och skratt. Man fick en smörgås och sedan</w:t>
      </w:r>
      <w:r w:rsidRPr="009514E9">
        <w:rPr>
          <w:rFonts w:ascii="Verdana" w:eastAsia="Times New Roman" w:hAnsi="Verdana" w:cs="Times New Roman"/>
          <w:color w:val="000000"/>
          <w:sz w:val="20"/>
          <w:szCs w:val="20"/>
          <w:lang w:eastAsia="sv-SE"/>
        </w:rPr>
        <w:br/>
        <w:t>kaffe med kaka under kvällen.</w:t>
      </w:r>
    </w:p>
    <w:p w14:paraId="14E5E894" w14:textId="77777777" w:rsidR="009514E9" w:rsidRPr="009514E9" w:rsidRDefault="009514E9" w:rsidP="009514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v-SE"/>
        </w:rPr>
      </w:pPr>
      <w:r w:rsidRPr="009514E9">
        <w:rPr>
          <w:rFonts w:ascii="Times New Roman" w:eastAsia="Times New Roman" w:hAnsi="Times New Roman" w:cs="Times New Roman"/>
          <w:color w:val="000000"/>
          <w:sz w:val="15"/>
          <w:szCs w:val="15"/>
          <w:lang w:eastAsia="sv-SE"/>
        </w:rPr>
        <w:t>klas-goran.sannerman@ljusnan.se</w:t>
      </w:r>
    </w:p>
    <w:p w14:paraId="32834EDC" w14:textId="77777777" w:rsidR="009514E9" w:rsidRDefault="009514E9"/>
    <w:sectPr w:rsidR="0095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E9"/>
    <w:rsid w:val="0095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F171"/>
  <w15:chartTrackingRefBased/>
  <w15:docId w15:val="{1AC38193-685E-4A56-9004-72518FCC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photographer">
    <w:name w:val="photographer"/>
    <w:basedOn w:val="Standardstycketeckensnitt"/>
    <w:rsid w:val="009514E9"/>
  </w:style>
  <w:style w:type="character" w:customStyle="1" w:styleId="label">
    <w:name w:val="label"/>
    <w:basedOn w:val="Standardstycketeckensnitt"/>
    <w:rsid w:val="00951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0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2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Jonsson</dc:creator>
  <cp:keywords/>
  <dc:description/>
  <cp:lastModifiedBy>Jonny Jonsson</cp:lastModifiedBy>
  <cp:revision>1</cp:revision>
  <dcterms:created xsi:type="dcterms:W3CDTF">2020-07-22T17:33:00Z</dcterms:created>
  <dcterms:modified xsi:type="dcterms:W3CDTF">2020-07-22T17:40:00Z</dcterms:modified>
</cp:coreProperties>
</file>